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A3CC9" w14:textId="787D3EC5" w:rsidR="00F47731" w:rsidRDefault="00AD3070" w:rsidP="006D6322">
      <w:pPr>
        <w:jc w:val="center"/>
      </w:pPr>
      <w:r w:rsidRPr="006D6322">
        <w:rPr>
          <w:b/>
          <w:bCs/>
          <w:u w:val="single"/>
        </w:rPr>
        <w:t>Website Certificate Management</w:t>
      </w:r>
      <w:r w:rsidRPr="006D6322">
        <w:rPr>
          <w:b/>
          <w:bCs/>
        </w:rPr>
        <w:t>:</w:t>
      </w:r>
    </w:p>
    <w:p w14:paraId="1B682279" w14:textId="4C125B58" w:rsidR="00AD3070" w:rsidRDefault="00AD3070" w:rsidP="00AD3070">
      <w:pPr>
        <w:pStyle w:val="ListParagraph"/>
        <w:numPr>
          <w:ilvl w:val="0"/>
          <w:numId w:val="1"/>
        </w:numPr>
      </w:pPr>
      <w:r>
        <w:t>First check if the package is already on the system. This is the package needed to generate the certificates.</w:t>
      </w:r>
    </w:p>
    <w:p w14:paraId="7E5E858E" w14:textId="76F883AC" w:rsidR="00AD3070" w:rsidRDefault="00AD3070" w:rsidP="00AD3070">
      <w:pPr>
        <w:pStyle w:val="ListParagraph"/>
        <w:numPr>
          <w:ilvl w:val="0"/>
          <w:numId w:val="1"/>
        </w:numPr>
      </w:pPr>
      <w:r>
        <w:t xml:space="preserve">Use command yum install mod_ssl (SSL </w:t>
      </w:r>
      <w:r>
        <w:sym w:font="Wingdings" w:char="F0E0"/>
      </w:r>
      <w:r>
        <w:t xml:space="preserve"> secure socket layer)</w:t>
      </w:r>
    </w:p>
    <w:p w14:paraId="56E1ACFE" w14:textId="791393F4" w:rsidR="00AD3070" w:rsidRDefault="00AD3070" w:rsidP="00AD307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1FFB83" wp14:editId="789C69D6">
            <wp:extent cx="5943600" cy="3340100"/>
            <wp:effectExtent l="0" t="0" r="0" b="0"/>
            <wp:docPr id="51500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010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B388" w14:textId="5EC8A9B0" w:rsidR="00AD3070" w:rsidRDefault="006D6322" w:rsidP="00AD3070">
      <w:pPr>
        <w:pStyle w:val="ListParagraph"/>
        <w:numPr>
          <w:ilvl w:val="0"/>
          <w:numId w:val="1"/>
        </w:numPr>
      </w:pPr>
      <w:r>
        <w:t>Next verify if we have the configuration file available by command cd/etc/httpd/conf.d:</w:t>
      </w:r>
    </w:p>
    <w:p w14:paraId="567F36FC" w14:textId="69F706A9" w:rsidR="006D6322" w:rsidRDefault="006D6322" w:rsidP="00AD307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C77802" wp14:editId="2AA72CF5">
            <wp:extent cx="5943600" cy="3326130"/>
            <wp:effectExtent l="0" t="0" r="0" b="7620"/>
            <wp:docPr id="155979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11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2BAF" w14:textId="3580F117" w:rsidR="006D6322" w:rsidRDefault="00B068F1" w:rsidP="00AD3070">
      <w:pPr>
        <w:pStyle w:val="ListParagraph"/>
        <w:numPr>
          <w:ilvl w:val="0"/>
          <w:numId w:val="1"/>
        </w:numPr>
      </w:pPr>
      <w:r>
        <w:lastRenderedPageBreak/>
        <w:t>For the next step we need a package called openssl. This is needed to generate an SSL key and self-sign certificate: using command yum install openssl -y (-y because it will override what we have and there is no need to just check). This is require for the public and private kets:</w:t>
      </w:r>
    </w:p>
    <w:p w14:paraId="316F1A31" w14:textId="4772FBFB" w:rsidR="00B068F1" w:rsidRDefault="00B068F1" w:rsidP="00AD307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39A86C" wp14:editId="79DB35A4">
            <wp:extent cx="5943600" cy="3326130"/>
            <wp:effectExtent l="0" t="0" r="0" b="7620"/>
            <wp:docPr id="269506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65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F9FE" w14:textId="0B6DF640" w:rsidR="00B068F1" w:rsidRDefault="00B068F1" w:rsidP="00A01331">
      <w:pPr>
        <w:pStyle w:val="ListParagraph"/>
        <w:numPr>
          <w:ilvl w:val="0"/>
          <w:numId w:val="1"/>
        </w:numPr>
      </w:pPr>
      <w:r>
        <w:t>Make sure you are not in the home directory for the next step</w:t>
      </w:r>
      <w:r w:rsidR="009820C4">
        <w:t>. When you want to generate the key, it is important to note where the keys need to be generated. So cd into /etc/pki/tls</w:t>
      </w:r>
    </w:p>
    <w:p w14:paraId="559E11D6" w14:textId="12C0BBE1" w:rsidR="009820C4" w:rsidRDefault="009820C4" w:rsidP="009820C4">
      <w:pPr>
        <w:pStyle w:val="ListParagraph"/>
        <w:numPr>
          <w:ilvl w:val="1"/>
          <w:numId w:val="1"/>
        </w:numPr>
      </w:pPr>
      <w:r>
        <w:t>PKI (Public Key Infrastructure)</w:t>
      </w:r>
    </w:p>
    <w:p w14:paraId="00C84980" w14:textId="3A0036A4" w:rsidR="009820C4" w:rsidRDefault="009820C4" w:rsidP="009820C4">
      <w:pPr>
        <w:pStyle w:val="ListParagraph"/>
        <w:numPr>
          <w:ilvl w:val="1"/>
          <w:numId w:val="1"/>
        </w:numPr>
      </w:pPr>
      <w:r>
        <w:t>TLS (Transfer Layer Secure)</w:t>
      </w:r>
    </w:p>
    <w:p w14:paraId="75D25AFA" w14:textId="2A5972AB" w:rsidR="00A01331" w:rsidRDefault="00A01331" w:rsidP="00A0133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490E17D" wp14:editId="2AE4D389">
            <wp:extent cx="5943600" cy="5081905"/>
            <wp:effectExtent l="0" t="0" r="0" b="4445"/>
            <wp:docPr id="166357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774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4AF8" w14:textId="6F11E803" w:rsidR="00A01331" w:rsidRDefault="00571B98" w:rsidP="00A01331">
      <w:pPr>
        <w:pStyle w:val="ListParagraph"/>
        <w:numPr>
          <w:ilvl w:val="0"/>
          <w:numId w:val="1"/>
        </w:numPr>
      </w:pPr>
      <w:r>
        <w:t>Command openssl genrsa -out jevwe.key 2048</w:t>
      </w:r>
    </w:p>
    <w:p w14:paraId="4CE6E27D" w14:textId="54F5A4A1" w:rsidR="00BD78F9" w:rsidRDefault="00BD78F9" w:rsidP="00A0133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846F" wp14:editId="6A7B6BB9">
            <wp:extent cx="5943600" cy="3341370"/>
            <wp:effectExtent l="0" t="0" r="0" b="0"/>
            <wp:docPr id="84975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588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FBAD" w14:textId="5A0976D2" w:rsidR="00BD78F9" w:rsidRDefault="00A66A38" w:rsidP="00A01331">
      <w:pPr>
        <w:pStyle w:val="ListParagraph"/>
        <w:numPr>
          <w:ilvl w:val="0"/>
          <w:numId w:val="1"/>
        </w:numPr>
      </w:pPr>
      <w:r>
        <w:t>Run cd /etc/pki/tls/certs/</w:t>
      </w:r>
    </w:p>
    <w:p w14:paraId="46928BC5" w14:textId="6C6F50E6" w:rsidR="00A66A38" w:rsidRDefault="00A66A38" w:rsidP="00A0133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7F7867" wp14:editId="46E1BBDC">
            <wp:extent cx="5943600" cy="3331845"/>
            <wp:effectExtent l="0" t="0" r="0" b="1905"/>
            <wp:docPr id="15356967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9675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418" w14:textId="60FED1EC" w:rsidR="00B75FF5" w:rsidRDefault="00536076" w:rsidP="00B75FF5">
      <w:pPr>
        <w:pStyle w:val="ListParagraph"/>
        <w:numPr>
          <w:ilvl w:val="0"/>
          <w:numId w:val="1"/>
        </w:numPr>
      </w:pPr>
      <w:r>
        <w:t xml:space="preserve">Regenerate new keys: cmd </w:t>
      </w:r>
      <w:r>
        <w:sym w:font="Wingdings" w:char="F0E0"/>
      </w:r>
      <w:r>
        <w:t xml:space="preserve"> openssl req -new -x509 -nodes -sha1 -days 365 -key /etc/pki/tls/private/jevwe.key -out jevwe.crt</w:t>
      </w:r>
    </w:p>
    <w:p w14:paraId="5B0A8EC1" w14:textId="50F71646" w:rsidR="00B75FF5" w:rsidRDefault="00B75FF5" w:rsidP="00B75FF5">
      <w:pPr>
        <w:pStyle w:val="ListParagraph"/>
        <w:numPr>
          <w:ilvl w:val="0"/>
          <w:numId w:val="1"/>
        </w:numPr>
      </w:pPr>
      <w:r>
        <w:t>Errorred</w:t>
      </w:r>
    </w:p>
    <w:p w14:paraId="4FCE5458" w14:textId="63F0838A" w:rsidR="00B75FF5" w:rsidRDefault="00B75FF5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CF32977" wp14:editId="55AE06D3">
            <wp:extent cx="5943600" cy="3331845"/>
            <wp:effectExtent l="0" t="0" r="0" b="1905"/>
            <wp:docPr id="16350039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3927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FBA" w14:textId="625B212E" w:rsidR="00B75FF5" w:rsidRDefault="00B75FF5" w:rsidP="00B75FF5">
      <w:pPr>
        <w:pStyle w:val="ListParagraph"/>
        <w:numPr>
          <w:ilvl w:val="0"/>
          <w:numId w:val="1"/>
        </w:numPr>
      </w:pPr>
      <w:r>
        <w:t>Missed permissions: chmod 600 on file</w:t>
      </w:r>
    </w:p>
    <w:p w14:paraId="02518088" w14:textId="2FFC40A3" w:rsidR="00B75FF5" w:rsidRDefault="00B75FF5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B488B2C" wp14:editId="7C49FEB6">
            <wp:extent cx="5943600" cy="5077460"/>
            <wp:effectExtent l="0" t="0" r="0" b="8890"/>
            <wp:docPr id="2121018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1846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6021" w14:textId="51C08AB4" w:rsidR="00B75FF5" w:rsidRDefault="00B75FF5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6032A" wp14:editId="43CF5FF6">
            <wp:extent cx="5943600" cy="4512310"/>
            <wp:effectExtent l="0" t="0" r="0" b="2540"/>
            <wp:docPr id="155701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156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C737" w14:textId="6710BA22" w:rsidR="00E80E1C" w:rsidRDefault="00E80E1C" w:rsidP="00B75FF5">
      <w:pPr>
        <w:pStyle w:val="ListParagraph"/>
        <w:numPr>
          <w:ilvl w:val="0"/>
          <w:numId w:val="1"/>
        </w:numPr>
      </w:pPr>
      <w:r>
        <w:t>Resolution: Check your crypto policy in use</w:t>
      </w:r>
    </w:p>
    <w:p w14:paraId="1306DA21" w14:textId="67E8BAB6" w:rsidR="00B75FF5" w:rsidRDefault="00E80E1C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64FC2BD" wp14:editId="12A4B8B4">
            <wp:extent cx="5943600" cy="5104130"/>
            <wp:effectExtent l="0" t="0" r="0" b="1270"/>
            <wp:docPr id="73395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43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33D1" w14:textId="43BECD6D" w:rsidR="00E80E1C" w:rsidRDefault="00945D87" w:rsidP="00B75FF5">
      <w:pPr>
        <w:pStyle w:val="ListParagraph"/>
        <w:numPr>
          <w:ilvl w:val="0"/>
          <w:numId w:val="1"/>
        </w:numPr>
      </w:pPr>
      <w:r>
        <w:t>SHA-1 no longer supported on RHEL 9:</w:t>
      </w:r>
    </w:p>
    <w:p w14:paraId="4D634522" w14:textId="0C9BC479" w:rsidR="00945D87" w:rsidRDefault="00945D87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ECD1F16" wp14:editId="02900125">
            <wp:extent cx="5943600" cy="5083810"/>
            <wp:effectExtent l="0" t="0" r="0" b="2540"/>
            <wp:docPr id="178559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911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36D3" w14:textId="40A348F2" w:rsidR="00945D87" w:rsidRDefault="00945D87" w:rsidP="00B75FF5">
      <w:pPr>
        <w:pStyle w:val="ListParagraph"/>
        <w:numPr>
          <w:ilvl w:val="0"/>
          <w:numId w:val="1"/>
        </w:numPr>
      </w:pPr>
      <w:r>
        <w:t xml:space="preserve">Success!!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D1FBAB9" w14:textId="30AD0D7E" w:rsidR="00945D87" w:rsidRDefault="00945D87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9EB58D0" wp14:editId="1F14EEB3">
            <wp:extent cx="5943600" cy="5064125"/>
            <wp:effectExtent l="0" t="0" r="0" b="3175"/>
            <wp:docPr id="267501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013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880F" w14:textId="057267F1" w:rsidR="00945D87" w:rsidRDefault="003F0C47" w:rsidP="00B75FF5">
      <w:pPr>
        <w:pStyle w:val="ListParagraph"/>
        <w:numPr>
          <w:ilvl w:val="0"/>
          <w:numId w:val="1"/>
        </w:numPr>
      </w:pPr>
      <w:r>
        <w:t>Now install the certificate by updating the file under vi /etc/httpd/conf.d/ssl.conf</w:t>
      </w:r>
    </w:p>
    <w:p w14:paraId="52291925" w14:textId="6C727384" w:rsidR="003F0C47" w:rsidRDefault="003F0C47" w:rsidP="00B75F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C6833D" wp14:editId="442F9810">
            <wp:extent cx="5943600" cy="5002530"/>
            <wp:effectExtent l="0" t="0" r="0" b="7620"/>
            <wp:docPr id="1161765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57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871" w14:textId="4900ECC2" w:rsidR="003F0C47" w:rsidRDefault="00AA6B57" w:rsidP="00B75FF5">
      <w:pPr>
        <w:pStyle w:val="ListParagraph"/>
        <w:numPr>
          <w:ilvl w:val="0"/>
          <w:numId w:val="1"/>
        </w:numPr>
      </w:pPr>
      <w:r>
        <w:t>Restart the service with systemctl restart httpd</w:t>
      </w:r>
    </w:p>
    <w:p w14:paraId="6F077AEA" w14:textId="3DA8A776" w:rsidR="00AA6B57" w:rsidRDefault="00AA6B57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B5E9A63" wp14:editId="7A1CB08F">
            <wp:extent cx="5943600" cy="5110480"/>
            <wp:effectExtent l="0" t="0" r="0" b="0"/>
            <wp:docPr id="1485582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828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076F" w14:textId="5C321DD9" w:rsidR="00AA6B57" w:rsidRDefault="00104C68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9AFEEF1" wp14:editId="2B464DFB">
            <wp:extent cx="5943600" cy="3335020"/>
            <wp:effectExtent l="0" t="0" r="0" b="0"/>
            <wp:docPr id="51968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870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E18" w14:textId="1BF5A02E" w:rsidR="00104C68" w:rsidRDefault="00E53C6F" w:rsidP="00AA6B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0EC7D9" wp14:editId="7086B149">
            <wp:extent cx="5943600" cy="3399790"/>
            <wp:effectExtent l="0" t="0" r="0" b="0"/>
            <wp:docPr id="1603854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541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A44D" w14:textId="0104C306" w:rsidR="00E53C6F" w:rsidRDefault="005B6D60" w:rsidP="00AA6B57">
      <w:pPr>
        <w:pStyle w:val="ListParagraph"/>
        <w:numPr>
          <w:ilvl w:val="0"/>
          <w:numId w:val="1"/>
        </w:numPr>
      </w:pPr>
      <w:r>
        <w:t>Reload daemon:</w:t>
      </w:r>
    </w:p>
    <w:p w14:paraId="41FC4925" w14:textId="67D0BFBC" w:rsidR="005B6D60" w:rsidRDefault="005B6D60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E5886E2" wp14:editId="3108D234">
            <wp:extent cx="5943600" cy="5055235"/>
            <wp:effectExtent l="0" t="0" r="0" b="0"/>
            <wp:docPr id="519591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91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0BF" w14:textId="66A02458" w:rsidR="005B6D60" w:rsidRDefault="007D6C8B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89F2A3F" wp14:editId="6C8A25D5">
            <wp:extent cx="5943600" cy="5087620"/>
            <wp:effectExtent l="0" t="0" r="0" b="0"/>
            <wp:docPr id="42226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11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71AB" w14:textId="6494C9D4" w:rsidR="007D6C8B" w:rsidRDefault="00CF6D5F" w:rsidP="00AA6B57">
      <w:pPr>
        <w:pStyle w:val="ListParagraph"/>
        <w:numPr>
          <w:ilvl w:val="0"/>
          <w:numId w:val="1"/>
        </w:numPr>
      </w:pPr>
      <w:r>
        <w:t>Check packages and grep into a file:</w:t>
      </w:r>
    </w:p>
    <w:p w14:paraId="637DC9AD" w14:textId="6D9A9B76" w:rsidR="00CF6D5F" w:rsidRDefault="00CF6D5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4AE198" wp14:editId="547CE4C4">
            <wp:extent cx="5943600" cy="5069840"/>
            <wp:effectExtent l="0" t="0" r="0" b="0"/>
            <wp:docPr id="643157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578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A2B3" w14:textId="192AAF86" w:rsidR="00CF6D5F" w:rsidRDefault="00CF6D5F" w:rsidP="00AA6B57">
      <w:pPr>
        <w:pStyle w:val="ListParagraph"/>
        <w:numPr>
          <w:ilvl w:val="0"/>
          <w:numId w:val="1"/>
        </w:numPr>
      </w:pPr>
      <w:r>
        <w:t>Word count rpm -qa | wc -l</w:t>
      </w:r>
    </w:p>
    <w:p w14:paraId="2AC95A8D" w14:textId="3B7DC237" w:rsidR="00CF6D5F" w:rsidRDefault="00CF6D5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07AAA" wp14:editId="6614C0D0">
            <wp:extent cx="5943600" cy="5069840"/>
            <wp:effectExtent l="0" t="0" r="0" b="0"/>
            <wp:docPr id="145850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062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B1B" w14:textId="5CF0347B" w:rsidR="00CF6D5F" w:rsidRDefault="00F12160" w:rsidP="00AA6B57">
      <w:pPr>
        <w:pStyle w:val="ListParagraph"/>
        <w:numPr>
          <w:ilvl w:val="0"/>
          <w:numId w:val="1"/>
        </w:numPr>
      </w:pPr>
      <w:r>
        <w:t>Install GUI:</w:t>
      </w:r>
    </w:p>
    <w:p w14:paraId="34928935" w14:textId="4CA612A0" w:rsidR="00F12160" w:rsidRDefault="00F12160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256BD4" wp14:editId="3DEB9C48">
            <wp:extent cx="5943600" cy="5066030"/>
            <wp:effectExtent l="0" t="0" r="0" b="1270"/>
            <wp:docPr id="234149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499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7A03" w14:textId="26F77B56" w:rsidR="00F12160" w:rsidRDefault="00AC1A87" w:rsidP="00AA6B57">
      <w:pPr>
        <w:pStyle w:val="ListParagraph"/>
        <w:numPr>
          <w:ilvl w:val="0"/>
          <w:numId w:val="1"/>
        </w:numPr>
      </w:pPr>
      <w:r>
        <w:t>GUI on the console:</w:t>
      </w:r>
    </w:p>
    <w:p w14:paraId="5609B0A8" w14:textId="142F87DB" w:rsidR="00AC1A87" w:rsidRDefault="00AC1A87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E7BA2D6" wp14:editId="031713DF">
            <wp:extent cx="5943600" cy="5041265"/>
            <wp:effectExtent l="0" t="0" r="0" b="6985"/>
            <wp:docPr id="690236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361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1BC1" w14:textId="3B6861FF" w:rsidR="00AC1A87" w:rsidRDefault="00AC1A87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E844EAD" wp14:editId="301A4FD9">
            <wp:extent cx="5943600" cy="4488180"/>
            <wp:effectExtent l="0" t="0" r="0" b="7620"/>
            <wp:docPr id="2085139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97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3A2E" w14:textId="1227C0B5" w:rsidR="00AC1A87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18AD9B" wp14:editId="4CE993B7">
            <wp:extent cx="5943600" cy="4470400"/>
            <wp:effectExtent l="0" t="0" r="0" b="6350"/>
            <wp:docPr id="88726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62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B127" w14:textId="0DFA3BBD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D26D31" wp14:editId="39A2B75F">
            <wp:extent cx="5943600" cy="5060315"/>
            <wp:effectExtent l="0" t="0" r="0" b="6985"/>
            <wp:docPr id="53025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550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739B" w14:textId="7719331E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CCAF266" wp14:editId="59016908">
            <wp:extent cx="5943600" cy="4453890"/>
            <wp:effectExtent l="0" t="0" r="0" b="3810"/>
            <wp:docPr id="184662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2882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2D81" w14:textId="6A6CADAE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64FD02A" wp14:editId="1B25CD00">
            <wp:extent cx="5943600" cy="4464050"/>
            <wp:effectExtent l="0" t="0" r="0" b="0"/>
            <wp:docPr id="1863971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718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FB17" w14:textId="58046338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B5F345C" wp14:editId="13DEE50D">
            <wp:extent cx="5943600" cy="5123815"/>
            <wp:effectExtent l="0" t="0" r="0" b="635"/>
            <wp:docPr id="198932840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8402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DAC6" w14:textId="10A69567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BE3D4C" wp14:editId="666FCD88">
            <wp:extent cx="5943600" cy="4515485"/>
            <wp:effectExtent l="0" t="0" r="0" b="0"/>
            <wp:docPr id="1548138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386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B1B" w14:textId="59DDD7BD" w:rsidR="00CB17CF" w:rsidRDefault="00CB17CF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EAA580F" wp14:editId="5BF35E95">
            <wp:extent cx="5943600" cy="4433570"/>
            <wp:effectExtent l="0" t="0" r="0" b="5080"/>
            <wp:docPr id="940630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044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8FF" w14:textId="2BDD6E45" w:rsidR="00CB17CF" w:rsidRDefault="003D2640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8DC11D9" wp14:editId="4240C545">
            <wp:extent cx="5943600" cy="4457700"/>
            <wp:effectExtent l="0" t="0" r="0" b="0"/>
            <wp:docPr id="94117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756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6B4" w14:textId="3068E960" w:rsidR="003D2640" w:rsidRDefault="003D2640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CDCD2F" wp14:editId="569523FE">
            <wp:extent cx="5943600" cy="5088255"/>
            <wp:effectExtent l="0" t="0" r="0" b="0"/>
            <wp:docPr id="539270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004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EC4" w14:textId="62519FF4" w:rsidR="003D2640" w:rsidRDefault="003D2640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72351F" wp14:editId="692129E9">
            <wp:extent cx="5943600" cy="5064125"/>
            <wp:effectExtent l="0" t="0" r="0" b="3175"/>
            <wp:docPr id="493647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71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4931" w14:textId="44100404" w:rsidR="003D2640" w:rsidRDefault="003361B9" w:rsidP="00AA6B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76EA71" wp14:editId="504F36C3">
            <wp:extent cx="5943600" cy="4479290"/>
            <wp:effectExtent l="0" t="0" r="0" b="0"/>
            <wp:docPr id="162069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9452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B5FD7"/>
    <w:multiLevelType w:val="hybridMultilevel"/>
    <w:tmpl w:val="01A6B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840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070"/>
    <w:rsid w:val="00104C68"/>
    <w:rsid w:val="003361B9"/>
    <w:rsid w:val="003D2640"/>
    <w:rsid w:val="003F0C47"/>
    <w:rsid w:val="00536076"/>
    <w:rsid w:val="00571B98"/>
    <w:rsid w:val="005B6D60"/>
    <w:rsid w:val="006D6322"/>
    <w:rsid w:val="007D6C8B"/>
    <w:rsid w:val="00945D87"/>
    <w:rsid w:val="009820C4"/>
    <w:rsid w:val="00A01331"/>
    <w:rsid w:val="00A66A38"/>
    <w:rsid w:val="00AA6B57"/>
    <w:rsid w:val="00AC1A87"/>
    <w:rsid w:val="00AD3070"/>
    <w:rsid w:val="00B068F1"/>
    <w:rsid w:val="00B75FF5"/>
    <w:rsid w:val="00B95A48"/>
    <w:rsid w:val="00BD78F9"/>
    <w:rsid w:val="00CB17CF"/>
    <w:rsid w:val="00CF6D5F"/>
    <w:rsid w:val="00E53C6F"/>
    <w:rsid w:val="00E80E1C"/>
    <w:rsid w:val="00F12160"/>
    <w:rsid w:val="00F47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A4C0C"/>
  <w15:chartTrackingRefBased/>
  <w15:docId w15:val="{5C897EB4-2488-47FB-8B19-F0D2E8816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30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30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30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30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30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30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30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30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30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30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30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30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30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30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30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30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30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30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30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30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30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30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30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30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30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30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30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307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30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2067</TotalTime>
  <Pages>31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Esirigho Otite</dc:creator>
  <cp:keywords/>
  <dc:description/>
  <cp:lastModifiedBy>Esirigho Otite</cp:lastModifiedBy>
  <cp:revision>11</cp:revision>
  <dcterms:created xsi:type="dcterms:W3CDTF">2024-02-15T16:49:00Z</dcterms:created>
  <dcterms:modified xsi:type="dcterms:W3CDTF">2024-02-18T22:30:00Z</dcterms:modified>
</cp:coreProperties>
</file>